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B841DB" w:rsidRPr="00016B08" w:rsidRDefault="00B841D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841DB" w:rsidRPr="00016B08" w:rsidRDefault="00016B08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016B08">
        <w:rPr>
          <w:b/>
          <w:bCs/>
          <w:color w:val="252525"/>
          <w:spacing w:val="-2"/>
          <w:sz w:val="48"/>
          <w:szCs w:val="48"/>
          <w:lang w:val="ru-RU"/>
        </w:rPr>
        <w:t>Инструкция по охране труда для главного зоотехника (зоотехника)</w:t>
      </w:r>
    </w:p>
    <w:p w:rsidR="00B841DB" w:rsidRPr="00016B08" w:rsidRDefault="00B841D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841DB" w:rsidRPr="00016B08" w:rsidRDefault="00016B08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016B08">
        <w:rPr>
          <w:b/>
          <w:bCs/>
          <w:color w:val="252525"/>
          <w:spacing w:val="-2"/>
          <w:sz w:val="42"/>
          <w:szCs w:val="42"/>
          <w:lang w:val="ru-RU"/>
        </w:rPr>
        <w:t>1. Область применения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распространяются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1DB" w:rsidRPr="00016B08" w:rsidRDefault="00016B0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1DB" w:rsidRPr="00016B08" w:rsidRDefault="00016B0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1DB" w:rsidRDefault="00016B0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</w:t>
      </w:r>
      <w:r>
        <w:rPr>
          <w:rFonts w:hAnsi="Times New Roman" w:cs="Times New Roman"/>
          <w:color w:val="000000"/>
          <w:sz w:val="24"/>
          <w:szCs w:val="24"/>
        </w:rPr>
        <w:t>ледования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B841D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841DB" w:rsidRPr="00016B08" w:rsidRDefault="00016B08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016B08">
        <w:rPr>
          <w:b/>
          <w:bCs/>
          <w:color w:val="252525"/>
          <w:spacing w:val="-2"/>
          <w:sz w:val="42"/>
          <w:szCs w:val="42"/>
          <w:lang w:val="ru-RU"/>
        </w:rPr>
        <w:t>2. Нормативные ссылки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Статья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212, 214, 221, 225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29.10.2021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772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B841DB" w:rsidRPr="00016B08" w:rsidRDefault="00B841D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841DB" w:rsidRPr="00016B08" w:rsidRDefault="00016B08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016B08">
        <w:rPr>
          <w:b/>
          <w:bCs/>
          <w:color w:val="252525"/>
          <w:spacing w:val="-2"/>
          <w:sz w:val="42"/>
          <w:szCs w:val="42"/>
          <w:lang w:val="ru-RU"/>
        </w:rPr>
        <w:t>3. Общие требования охраны труда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3.1.1.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назначается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3.1.3.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3.1.4.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знан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3.1.5.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3.1.6.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животноводства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животноводства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земельного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законо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дательства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3.1.7.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ферме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3.1.8.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3.1.9.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3.2.1.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3.2.2.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3.3.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ОАО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3.3.3.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3.3.4.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3.4.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1DB" w:rsidRPr="00016B08" w:rsidRDefault="00016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1DB" w:rsidRPr="00016B08" w:rsidRDefault="00016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микробы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вирусы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носителями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больные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1DB" w:rsidRPr="00016B08" w:rsidRDefault="00016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1DB" w:rsidRPr="00016B08" w:rsidRDefault="00016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ферме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1DB" w:rsidRPr="00016B08" w:rsidRDefault="00016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фермы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1DB" w:rsidRPr="00016B08" w:rsidRDefault="00016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1DB" w:rsidRDefault="00016B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841DB" w:rsidRPr="00016B08" w:rsidRDefault="00016B0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психоэмоциональные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ами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3.5.1.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 33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Типовых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сертифицированных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сельского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хозяйств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занятым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опасным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особых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температурных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загрязнением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12.08.2008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416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выдаются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3.5.2.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занятому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трудносмываемы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загрязнениями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смазками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выдаются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смывающие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обезвреживающие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Типовыми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смывающих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обезвреживающих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Минздравсоцра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звития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17.12.2010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1122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3.5.3.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3.5.4.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возникнове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(71-16)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ступным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3.6.2.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3.6.3.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роходить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3.7.4.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3.7.5.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B841D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841DB" w:rsidRPr="00016B08" w:rsidRDefault="00016B08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016B08">
        <w:rPr>
          <w:b/>
          <w:bCs/>
          <w:color w:val="252525"/>
          <w:spacing w:val="-2"/>
          <w:sz w:val="42"/>
          <w:szCs w:val="42"/>
          <w:lang w:val="ru-RU"/>
        </w:rPr>
        <w:t>4. Требования охраны труда перед началом работы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ядок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фермы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навести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Осмотрите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дножные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пролитую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мешать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уберите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сообщите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Проверьте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ворота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открываться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ширину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закрываться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Засовы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крючки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запорные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отпираться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ворота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завязывать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закручивать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забивать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обслуживаемом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Проверьте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электроаппаратов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4.2.2.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Проверьте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привязей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осмотрите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заболевших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сообщите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ветеринарному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Обратите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стойлами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бодливых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строптивых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4.2.3.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оборудовани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обяз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язан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устано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вленном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Проверьте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огнетушителей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Проверьте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мыла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умывальном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Расположите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менты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B841D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841DB" w:rsidRPr="00016B08" w:rsidRDefault="00016B08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016B08">
        <w:rPr>
          <w:b/>
          <w:bCs/>
          <w:color w:val="252525"/>
          <w:spacing w:val="-2"/>
          <w:sz w:val="42"/>
          <w:szCs w:val="42"/>
          <w:lang w:val="ru-RU"/>
        </w:rPr>
        <w:t>5. Требования охраны труда во время работы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иинструментов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фермы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снегопад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гололед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районах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минимальные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возможной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канавы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встречающиеся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переходам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фермы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низко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фермы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подножках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лючать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электропотребители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выдергивать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приложено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нель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еремещения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мужчин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уходу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кормлению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поению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уверенно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выработке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послу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нрава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направлены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исключение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фермы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экскременты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микробы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вирусы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носителями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явл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яются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больные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5.2.4.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групповом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причем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страхующий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отпугивания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5.2.5.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привязном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содержан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привязь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выполнена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круглозвенной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сварной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5.2.6.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Привязь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удобной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свободной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затягивать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ложится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5.2.7.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шней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стойла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агрессивных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вывешивать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предупреждающий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табличку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желтого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«Осторожно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Бодливая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корова»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«Осторожно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Бьет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ногами»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5.2.8.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бодливых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рогов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отпилен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рефлекс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затухает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корову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выбраковать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5.2.9.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нетелями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первотелками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фермы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общении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буйный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нрав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5.2.10.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кормового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эвакуационного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предусмотренной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эстакады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5.2.11.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пастбищном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крупного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рогатого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скота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гурты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5.2.12.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подгона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скота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пастьбе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использоват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ременный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кнут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5.2.13.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подгонять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режущими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короткими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палками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резиновыми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шлангами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5.2.14.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производителей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производители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представляют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повышенную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5.2.15.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Привязь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производителей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двухсторонней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короткую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привязь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5.2.16.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воспроизводства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возрасте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8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носовую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перегородку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вставлено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притягивается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рогам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5.2.17.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производителем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палки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водила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палки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водила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5.2.18.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Быкам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производителям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злым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нравом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прикреплять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рога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пластинки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наглазники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размером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изготовленные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5.2.19.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Наглазники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фиксироваться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обзора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Выводить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развязках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5.2.20.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прогона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прогулку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взятие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семени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определены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огорожены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5.2.21.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прогона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ворота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выгульных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дворов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5.2.22.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прогона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островки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5.2.23.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встречного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перекрещивающегося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5.2.24.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овременно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быками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выводить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5.2.25.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производителей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5.2.26.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общем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стаде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летних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пастбищах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отгонных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индивидуальная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астьба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запрещаются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5.2.27.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снабжаться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механическими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подгона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5.2.28.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подгона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хлопушки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электропогонялки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5.2.2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подгоне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устроены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1,2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проемами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0,35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5.2.30.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снабжаться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запорно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пропускными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створок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5.2.31.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Приготовление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молочной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5.2.32.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крупного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рогатого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скота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автопоилок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подключенных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водопроводу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резервуару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поилок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5.2.33.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Поилки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свободное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5.2.34.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автопоилок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механическую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язи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попавшего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корма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5.2.35.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раздаче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корма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мобильным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кормораздатчиком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5.2.36.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стационарной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кормораздающей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перегрузка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попадани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камней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5.2.37.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раздаче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кормов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стационарным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раздатчиком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размещенным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кормушки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кормушек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корма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5.2.38.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Пуско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стационарного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кормораздатчика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снабжено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различимыми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символами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рисунками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информировать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запуска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5.2.39.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Раздавать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корма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тракторного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саней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телег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5.2.40.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раздаче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кормов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перегрузка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просыпание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корма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5.2.41.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стойл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кормушек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убираемой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скользкой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5.2.42.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крупного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рогатого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смирный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агрессивный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5.2.43.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стойлами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предупредит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ельные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5.2.44.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погрузкой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агрессивным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вводить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транквилизаторы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прикреплять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рога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пластинки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наглазники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ограничивающие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5.2.45.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5.2.46.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Молодняк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телят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отправлять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группами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производителей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бычков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откорме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5.2.47.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выгрузке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молодняка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электропогонялки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кнуты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шесты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5.2.48.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огрузке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выгрузке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крупных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недоуздок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прочную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веревку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5.2.49.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выгрузке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производителей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ошейник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развязками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поводками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палку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водило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укрепленную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носовое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Default="00016B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5.2.50.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погрузке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841DB" w:rsidRDefault="00016B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грубое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841DB" w:rsidRPr="00016B08" w:rsidRDefault="00016B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объединение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секций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1DB" w:rsidRPr="00016B08" w:rsidRDefault="00016B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скопление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встречный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прогон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дверных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проемах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1DB" w:rsidRPr="00016B08" w:rsidRDefault="00016B0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дверных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проемах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5.2.51.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5.2.52.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5.2.53.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крупного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рогатого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скота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погрузочных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эстакад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пандусы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5.2.54.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трапа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рассчитаны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макс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имальную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равную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утроенному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5.2.55.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Эстакады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огражденные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обслуживающих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5.2.56.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зоотехника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0,8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1,0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1,0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1,1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роходы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(71-26)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5.4.4.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Единый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экстренных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ндивидуальной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B841D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841DB" w:rsidRPr="00016B08" w:rsidRDefault="00016B08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016B08">
        <w:rPr>
          <w:b/>
          <w:bCs/>
          <w:color w:val="252525"/>
          <w:spacing w:val="-2"/>
          <w:sz w:val="42"/>
          <w:szCs w:val="42"/>
          <w:lang w:val="ru-RU"/>
        </w:rPr>
        <w:t>6. Требования охраны труда в аварийных ситуациях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ызывающие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ограждениях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стойл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секций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прекратите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выйдите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сообщите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сообщите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примите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электроустановок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выключите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рубильником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отключите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6.1.3.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устра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няйте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сообщите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дом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дству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6.2.3.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приостан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6.3.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вызвавшей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перевязочные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матер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иалами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01.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6.3.7.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реанимация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B841DB" w:rsidRPr="00016B08" w:rsidRDefault="00016B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жизненно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сердцебиение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тече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4-5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реанимационных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жесткую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грудную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клетку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ладонями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взятыми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соединяющей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грудину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позвоночником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тяжестью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Глубина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продавливания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5-6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минуту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марлей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инородных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сгустки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рвотные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запрокинуть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положив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лоб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приподняв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подбородок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указательным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Герметизировать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плавных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выдоха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лучше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кажд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1-2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пассивный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выдох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приподнимается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вдохе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выдохе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Чередовать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вдохами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роизводящих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Реанимационные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сопровождающейся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кровотече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алого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пульсирующей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плечевую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бедренную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кулаком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Прижатие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артерии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короткий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промежуток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артерий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расправить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растянуть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гута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меньшим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перетягивать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петлю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Летом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- 30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истекло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недоступна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можности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чуть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предыдущего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- 15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шарфом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толстой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закручивая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посинение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отек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сложенный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охватил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прижимая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бедро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упаковкой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свернутой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венозном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темная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непрерывной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стру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приподнять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носовом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сжать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крылья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смоченный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ватный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сложенную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прило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переносице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бледность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частый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пульс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одышка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обморочное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сегментов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марлевую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кисть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Ампутирова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сегмент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завернуть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возможности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упаковать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полиэтиленовый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специализи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рованное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Default="00016B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6.4.5.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</w:p>
    <w:p w:rsidR="00B841DB" w:rsidRPr="00016B08" w:rsidRDefault="00016B0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достигается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инородные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лежат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вливать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спиртовые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«зеленку»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йод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перевязку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Смазав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йодной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настойкой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осуществляя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марлевые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стерильные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бинт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врезаться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затруднять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проникающем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марлевой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слишком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сдавливать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внутренности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толстым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марли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пропускающий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Default="00016B0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ранениях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носовым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прикрыть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яблок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колотые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резаные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инородного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кончиком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платка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инородное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окалину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6.4.7.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</w:p>
    <w:p w:rsidR="00B841DB" w:rsidRPr="00016B08" w:rsidRDefault="00016B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фанера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фикс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ацией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перелома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бедра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шина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накладывается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подмышечной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впадины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бинтуют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здоровой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проложив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свернутая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вата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поролон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841DB" w:rsidRPr="00016B08" w:rsidRDefault="00016B0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прибинтовав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6.4.8.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выделяется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тепло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ногам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пульсом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исчезновении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6.4.9.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придавливании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придавливании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придавлена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пакетами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придавливания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Нель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согревать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сдавленной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придавливания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</w:p>
    <w:p w:rsidR="00B841DB" w:rsidRDefault="00016B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6.4.10.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костей</w:t>
      </w:r>
    </w:p>
    <w:p w:rsidR="00B841DB" w:rsidRPr="00016B08" w:rsidRDefault="00016B0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тазобедренных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колени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валик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укрыть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жестком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щите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бедер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вывихе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неподвижном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растяжении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связок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растяжения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тугую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ранах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ссадинах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спиртовым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лейкопластырь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бинтом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6.4.11.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Термические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</w:p>
    <w:p w:rsidR="00B841DB" w:rsidRDefault="00016B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10 - 15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20 - 30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обожженную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841DB" w:rsidRPr="00016B08" w:rsidRDefault="00016B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образуются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сдирать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обожженной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присыпать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бинтовать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пластырь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ожоговые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отслаивать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смесями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радавшему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обезболивающее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химическом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пропитанную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веществом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обильно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малыми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порциями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холодная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- 1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чайная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ложка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литр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реагента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фосфором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фосф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вспыхивает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термический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10-15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фосфора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негашеной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известь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куском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растительным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допустить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влагой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произойдет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бурная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усилит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841DB" w:rsidRDefault="00016B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аэрозолями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раздвинуть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стекала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наружному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углу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нейтрализующую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841DB" w:rsidRDefault="00016B0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каль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ция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кристаллами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перманганата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ватным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841DB" w:rsidRDefault="00016B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6.4.12.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</w:p>
    <w:p w:rsidR="00B841DB" w:rsidRPr="00016B08" w:rsidRDefault="00016B0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очис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тителями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характерный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рвота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неустойчивость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походки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литров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желудка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(2-3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литра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сладкого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кефир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растительные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усиливают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всасыв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яда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пищевыми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искусственную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давая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слабого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промыт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обволакивающее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сырые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яйца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устроить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сквозняк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открыв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поражениях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</w:p>
    <w:p w:rsidR="00B841DB" w:rsidRPr="00016B08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быстрее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электротока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токонепроводящим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освободив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пасность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надлежащих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токоведу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шаговым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растекания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8 </w:t>
      </w:r>
      <w:r>
        <w:rPr>
          <w:rFonts w:hAnsi="Times New Roman" w:cs="Times New Roman"/>
          <w:color w:val="000000"/>
          <w:sz w:val="24"/>
          <w:szCs w:val="24"/>
        </w:rPr>
        <w:t>метров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земли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B841DB" w:rsidRPr="00016B08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1DB" w:rsidRPr="00016B08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воспользоватьс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проводящим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841DB" w:rsidRPr="00016B08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встав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1DB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оттащить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841DB" w:rsidRPr="00016B08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сухая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отстает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избегая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прикосно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прикрытым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1DB" w:rsidRPr="00016B08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электрозащиты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сырыми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являт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проводниками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1DB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действовать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841DB" w:rsidRPr="00016B08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сжимает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прервать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1DB" w:rsidRPr="00016B08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отдели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подсунуть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841DB" w:rsidRPr="00016B08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1DB" w:rsidRPr="00016B08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перекусить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кусачки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пассатижи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841DB" w:rsidRPr="00016B08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отбросить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перерубленный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перекушенный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изоляционного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черенок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841DB" w:rsidRPr="00016B08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приток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прекращение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ятельности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искусственной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применить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восстановится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придет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термического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переломов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841DB" w:rsidRPr="00016B08" w:rsidRDefault="00016B0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жалоб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6.4.14.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состояниях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ровьем</w:t>
      </w:r>
    </w:p>
    <w:p w:rsidR="00B841DB" w:rsidRPr="00016B08" w:rsidRDefault="00016B0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артериального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болевые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лежачее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ежду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возвышенное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надавить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болевую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носом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помассировать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3-4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пришел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повторных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обмороках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бутылка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голодном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сладкий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кормить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841DB" w:rsidRPr="00016B08" w:rsidRDefault="00016B0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тепловом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солнечном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сонливость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головная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жажда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учащение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перенести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прохладное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грудиб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вылить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судорогах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плечевой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3 - 4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эпилептическом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припадке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незапная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характерным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вскриком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падением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расширенные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зрачки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непроизвольные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телодвижения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пенистые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непроизвольное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мочеиспускание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приступа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кратковременная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отодвинуть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переохлаждении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занести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согр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теплым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одеялом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сознании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841DB" w:rsidRDefault="00016B08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обморожении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внеси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одеяла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переодеть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ускорять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внешнее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согревание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отморожен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обмороженную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обмороженные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теплую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обкладывать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грелками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скорую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</w:t>
      </w:r>
      <w:r>
        <w:rPr>
          <w:rFonts w:hAnsi="Times New Roman" w:cs="Times New Roman"/>
          <w:color w:val="000000"/>
          <w:sz w:val="24"/>
          <w:szCs w:val="24"/>
        </w:rPr>
        <w:t>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6.4.15.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насекомых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укуса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пчелы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жало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аллергической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6.4.16.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змеи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прибинтовать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сохранено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боковое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6.4.17.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термических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химическ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ядовитыми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травмах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змей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B841D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841DB" w:rsidRPr="00016B08" w:rsidRDefault="00016B08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016B08">
        <w:rPr>
          <w:b/>
          <w:bCs/>
          <w:color w:val="252525"/>
          <w:spacing w:val="-2"/>
          <w:sz w:val="42"/>
          <w:szCs w:val="42"/>
          <w:lang w:val="ru-RU"/>
        </w:rPr>
        <w:t>7. Требования охраны труда по окончании работы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7.1.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редачи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сдайте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скотнику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доярке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ночному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дежурному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сообщите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поведении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дальнейшей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ппаратуры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7.4.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7.4.1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еодеванием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7.5.2.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Pr="00016B08" w:rsidRDefault="00016B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7.5.3.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цеху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сменного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16B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1DB" w:rsidRDefault="00016B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16B08">
        <w:rPr>
          <w:rFonts w:hAnsi="Times New Roman" w:cs="Times New Roman"/>
          <w:color w:val="000000"/>
          <w:sz w:val="24"/>
          <w:szCs w:val="24"/>
        </w:rPr>
        <w:t>https://1otruda.ru/#/document/118/97241/</w:t>
      </w:r>
    </w:p>
    <w:sectPr w:rsidR="00B841DB" w:rsidSect="00B841D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42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3019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553F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E128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F766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D346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2C47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7A33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BD44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DA0F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420B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9"/>
  </w:num>
  <w:num w:numId="5">
    <w:abstractNumId w:val="4"/>
  </w:num>
  <w:num w:numId="6">
    <w:abstractNumId w:val="5"/>
  </w:num>
  <w:num w:numId="7">
    <w:abstractNumId w:val="6"/>
  </w:num>
  <w:num w:numId="8">
    <w:abstractNumId w:val="0"/>
  </w:num>
  <w:num w:numId="9">
    <w:abstractNumId w:val="10"/>
  </w:num>
  <w:num w:numId="10">
    <w:abstractNumId w:val="2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016B08"/>
    <w:rsid w:val="002D33B1"/>
    <w:rsid w:val="002D3591"/>
    <w:rsid w:val="003514A0"/>
    <w:rsid w:val="004F7E17"/>
    <w:rsid w:val="005A05CE"/>
    <w:rsid w:val="00653AF6"/>
    <w:rsid w:val="00B73A5A"/>
    <w:rsid w:val="00B841DB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7139</Words>
  <Characters>40696</Characters>
  <Application>Microsoft Office Word</Application>
  <DocSecurity>0</DocSecurity>
  <Lines>339</Lines>
  <Paragraphs>95</Paragraphs>
  <ScaleCrop>false</ScaleCrop>
  <Company/>
  <LinksUpToDate>false</LinksUpToDate>
  <CharactersWithSpaces>47740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2022-11-18T02:43:00Z</dcterms:modified>
</cp:coreProperties>
</file>